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E0" w:rsidRPr="009913F7" w:rsidRDefault="00F206D1">
      <w:r>
        <w:t xml:space="preserve">Скопировать файлы в корневую </w:t>
      </w:r>
      <w:r>
        <w:rPr>
          <w:lang w:val="en-US"/>
        </w:rPr>
        <w:t>Texture</w:t>
      </w:r>
      <w:r w:rsidR="00A93D72">
        <w:t xml:space="preserve">, с заменой согласиться. Существующие помимо этих файлы с аналогичными названиями удалить. Предварительно сделать </w:t>
      </w:r>
      <w:r w:rsidR="00A93D72">
        <w:rPr>
          <w:lang w:val="en-US"/>
        </w:rPr>
        <w:t>backup.</w:t>
      </w:r>
      <w:r w:rsidR="00A93D72">
        <w:t xml:space="preserve"> </w:t>
      </w:r>
    </w:p>
    <w:p w:rsidR="00AD0B96" w:rsidRPr="00E339E0" w:rsidRDefault="00E339E0">
      <w:proofErr w:type="spellStart"/>
      <w:r>
        <w:rPr>
          <w:lang w:val="en-US"/>
        </w:rPr>
        <w:t>S</w:t>
      </w:r>
      <w:r w:rsidRPr="00E339E0">
        <w:rPr>
          <w:lang w:val="en-US"/>
        </w:rPr>
        <w:t>uneffect</w:t>
      </w:r>
      <w:proofErr w:type="spellEnd"/>
      <w:r w:rsidRPr="00E339E0">
        <w:t xml:space="preserve"> </w:t>
      </w:r>
      <w:r>
        <w:rPr>
          <w:lang w:val="en-US"/>
        </w:rPr>
        <w:t>c</w:t>
      </w:r>
      <w:r>
        <w:t>копировать</w:t>
      </w:r>
      <w:r w:rsidRPr="00E339E0">
        <w:t xml:space="preserve"> </w:t>
      </w:r>
      <w:r>
        <w:t>в папку с симулятором</w:t>
      </w:r>
      <w:r w:rsidR="009913F7">
        <w:t>.</w:t>
      </w:r>
    </w:p>
    <w:sectPr w:rsidR="00AD0B96" w:rsidRPr="00E339E0" w:rsidSect="00547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characterSpacingControl w:val="doNotCompress"/>
  <w:compat>
    <w:useFELayout/>
  </w:compat>
  <w:rsids>
    <w:rsidRoot w:val="00F206D1"/>
    <w:rsid w:val="001046EA"/>
    <w:rsid w:val="0054781F"/>
    <w:rsid w:val="007E58A9"/>
    <w:rsid w:val="009913F7"/>
    <w:rsid w:val="00A93D72"/>
    <w:rsid w:val="00AD0B96"/>
    <w:rsid w:val="00E339E0"/>
    <w:rsid w:val="00F2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2014-05-02T09:35:00Z</dcterms:created>
  <dcterms:modified xsi:type="dcterms:W3CDTF">2014-08-09T05:25:00Z</dcterms:modified>
</cp:coreProperties>
</file>